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3170" w14:textId="2C244478" w:rsidR="0008038D" w:rsidRPr="0026173E" w:rsidRDefault="0008038D" w:rsidP="0008038D">
      <w:pPr>
        <w:jc w:val="center"/>
        <w:rPr>
          <w:sz w:val="24"/>
          <w:szCs w:val="24"/>
        </w:rPr>
      </w:pPr>
      <w:r w:rsidRPr="0026173E">
        <w:rPr>
          <w:b/>
          <w:bCs/>
          <w:sz w:val="24"/>
          <w:szCs w:val="24"/>
        </w:rPr>
        <w:t>Dagsorden til Bestyrelsesmødet</w:t>
      </w:r>
      <w:r w:rsidRPr="0026173E">
        <w:rPr>
          <w:b/>
          <w:bCs/>
          <w:sz w:val="24"/>
          <w:szCs w:val="24"/>
        </w:rPr>
        <w:br/>
      </w:r>
      <w:r w:rsidR="00000220">
        <w:rPr>
          <w:b/>
          <w:bCs/>
          <w:sz w:val="24"/>
          <w:szCs w:val="24"/>
        </w:rPr>
        <w:t>06</w:t>
      </w:r>
      <w:r w:rsidR="00C45209">
        <w:rPr>
          <w:b/>
          <w:bCs/>
          <w:sz w:val="24"/>
          <w:szCs w:val="24"/>
        </w:rPr>
        <w:t>.</w:t>
      </w:r>
      <w:r w:rsidR="00020497">
        <w:rPr>
          <w:b/>
          <w:bCs/>
          <w:sz w:val="24"/>
          <w:szCs w:val="24"/>
        </w:rPr>
        <w:t>08</w:t>
      </w:r>
      <w:r w:rsidRPr="0026173E">
        <w:rPr>
          <w:b/>
          <w:bCs/>
          <w:sz w:val="24"/>
          <w:szCs w:val="24"/>
        </w:rPr>
        <w:t xml:space="preserve">.2026 - Fokus: </w:t>
      </w:r>
      <w:r w:rsidR="00020497">
        <w:rPr>
          <w:b/>
          <w:bCs/>
          <w:sz w:val="24"/>
          <w:szCs w:val="24"/>
        </w:rPr>
        <w:t>Struktur</w:t>
      </w:r>
    </w:p>
    <w:p w14:paraId="78DD92AA" w14:textId="77777777" w:rsidR="0008038D" w:rsidRDefault="0008038D" w:rsidP="0008038D"/>
    <w:p w14:paraId="37B994D8" w14:textId="77777777" w:rsidR="00020497" w:rsidRPr="0008038D" w:rsidRDefault="00020497" w:rsidP="0008038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3963"/>
      </w:tblGrid>
      <w:tr w:rsidR="0008038D" w:rsidRPr="0008038D" w14:paraId="420FBFA0" w14:textId="77777777" w:rsidTr="0026173E">
        <w:tc>
          <w:tcPr>
            <w:tcW w:w="2547" w:type="dxa"/>
          </w:tcPr>
          <w:p w14:paraId="4E132078" w14:textId="64FB4029" w:rsidR="0008038D" w:rsidRPr="0008038D" w:rsidRDefault="0008038D" w:rsidP="0026173E">
            <w:pPr>
              <w:pStyle w:val="Listeafsnit"/>
              <w:numPr>
                <w:ilvl w:val="0"/>
                <w:numId w:val="8"/>
              </w:numPr>
            </w:pPr>
            <w:r w:rsidRPr="0008038D">
              <w:t>Godkendelse af dagsorden</w:t>
            </w:r>
          </w:p>
        </w:tc>
        <w:tc>
          <w:tcPr>
            <w:tcW w:w="3118" w:type="dxa"/>
          </w:tcPr>
          <w:p w14:paraId="4ED180AC" w14:textId="12ACB2EB" w:rsidR="0008038D" w:rsidRPr="0008038D" w:rsidRDefault="0008038D" w:rsidP="0008038D"/>
        </w:tc>
        <w:tc>
          <w:tcPr>
            <w:tcW w:w="3963" w:type="dxa"/>
          </w:tcPr>
          <w:p w14:paraId="56422199" w14:textId="0165397E" w:rsidR="0008038D" w:rsidRPr="0008038D" w:rsidRDefault="0008038D" w:rsidP="0008038D"/>
        </w:tc>
      </w:tr>
      <w:tr w:rsidR="0008038D" w:rsidRPr="0008038D" w14:paraId="22882734" w14:textId="77777777" w:rsidTr="0026173E">
        <w:tc>
          <w:tcPr>
            <w:tcW w:w="2547" w:type="dxa"/>
          </w:tcPr>
          <w:p w14:paraId="1B43F8BF" w14:textId="470B0CF4" w:rsidR="0008038D" w:rsidRPr="0008038D" w:rsidRDefault="0008038D" w:rsidP="0026173E">
            <w:pPr>
              <w:pStyle w:val="Listeafsnit"/>
              <w:numPr>
                <w:ilvl w:val="0"/>
                <w:numId w:val="8"/>
              </w:numPr>
            </w:pPr>
            <w:r w:rsidRPr="0008038D">
              <w:t>Opfølgning på sidste møde</w:t>
            </w:r>
          </w:p>
          <w:p w14:paraId="71373D2E" w14:textId="19AA75CE" w:rsidR="0008038D" w:rsidRPr="0008038D" w:rsidRDefault="0008038D" w:rsidP="0026173E"/>
        </w:tc>
        <w:tc>
          <w:tcPr>
            <w:tcW w:w="3118" w:type="dxa"/>
          </w:tcPr>
          <w:p w14:paraId="3D6A1506" w14:textId="3FFEBF7C" w:rsidR="0008038D" w:rsidRPr="0008038D" w:rsidRDefault="0008038D" w:rsidP="0008038D">
            <w:r w:rsidRPr="0008038D">
              <w:t>- Status på aftalte handlinger</w:t>
            </w:r>
          </w:p>
          <w:p w14:paraId="6F3308AA" w14:textId="745EF2D7" w:rsidR="0008038D" w:rsidRPr="0008038D" w:rsidRDefault="0008038D" w:rsidP="0008038D">
            <w:r w:rsidRPr="0008038D">
              <w:t>- Kort afrapportering</w:t>
            </w:r>
          </w:p>
        </w:tc>
        <w:tc>
          <w:tcPr>
            <w:tcW w:w="3963" w:type="dxa"/>
          </w:tcPr>
          <w:p w14:paraId="13E064CF" w14:textId="77777777" w:rsidR="0008038D" w:rsidRPr="0008038D" w:rsidRDefault="0008038D" w:rsidP="0008038D"/>
        </w:tc>
      </w:tr>
      <w:tr w:rsidR="0008038D" w:rsidRPr="0008038D" w14:paraId="5D0A138F" w14:textId="77777777" w:rsidTr="0026173E">
        <w:tc>
          <w:tcPr>
            <w:tcW w:w="2547" w:type="dxa"/>
          </w:tcPr>
          <w:p w14:paraId="78D69384" w14:textId="7FF65EE0" w:rsidR="0008038D" w:rsidRPr="0008038D" w:rsidRDefault="0008038D" w:rsidP="0026173E">
            <w:pPr>
              <w:pStyle w:val="Listeafsnit"/>
              <w:numPr>
                <w:ilvl w:val="0"/>
                <w:numId w:val="8"/>
              </w:numPr>
            </w:pPr>
            <w:r w:rsidRPr="0008038D">
              <w:t>Økonomi</w:t>
            </w:r>
          </w:p>
          <w:p w14:paraId="5C54ACBD" w14:textId="5AE61BD3" w:rsidR="0008038D" w:rsidRPr="0008038D" w:rsidRDefault="0008038D" w:rsidP="0026173E"/>
        </w:tc>
        <w:tc>
          <w:tcPr>
            <w:tcW w:w="3118" w:type="dxa"/>
          </w:tcPr>
          <w:p w14:paraId="7C86F5D9" w14:textId="77777777" w:rsidR="0008038D" w:rsidRPr="0008038D" w:rsidRDefault="0008038D" w:rsidP="0008038D">
            <w:r w:rsidRPr="0008038D">
              <w:t>-Status</w:t>
            </w:r>
          </w:p>
          <w:p w14:paraId="3773A700" w14:textId="397617B1" w:rsidR="0008038D" w:rsidRPr="0008038D" w:rsidRDefault="0008038D" w:rsidP="0008038D">
            <w:r w:rsidRPr="0008038D">
              <w:t>-</w:t>
            </w:r>
            <w:r w:rsidR="00020497">
              <w:t>Orientering efter møde med økonomiudvalg</w:t>
            </w:r>
          </w:p>
        </w:tc>
        <w:tc>
          <w:tcPr>
            <w:tcW w:w="3963" w:type="dxa"/>
          </w:tcPr>
          <w:p w14:paraId="41342F01" w14:textId="641F1346" w:rsidR="0008038D" w:rsidRDefault="00985D16" w:rsidP="0008038D">
            <w:r>
              <w:t xml:space="preserve">- </w:t>
            </w:r>
            <w:r w:rsidR="00201CDE">
              <w:t>Opmærksomhed på at personaleforbrug og børnetal hele tiden passer</w:t>
            </w:r>
            <w:r w:rsidR="00125042">
              <w:t>.</w:t>
            </w:r>
          </w:p>
          <w:p w14:paraId="41C9D0A8" w14:textId="77777777" w:rsidR="00125042" w:rsidRDefault="00125042" w:rsidP="0008038D">
            <w:r>
              <w:t xml:space="preserve">- Forsæt den gode historie. </w:t>
            </w:r>
          </w:p>
          <w:p w14:paraId="6ADA8AC2" w14:textId="2918B2FE" w:rsidR="004728F1" w:rsidRPr="0008038D" w:rsidRDefault="004728F1" w:rsidP="0008038D"/>
        </w:tc>
      </w:tr>
      <w:tr w:rsidR="0008038D" w:rsidRPr="0008038D" w14:paraId="7F33C9DB" w14:textId="77777777" w:rsidTr="0026173E">
        <w:tc>
          <w:tcPr>
            <w:tcW w:w="2547" w:type="dxa"/>
          </w:tcPr>
          <w:p w14:paraId="669D421E" w14:textId="1CB5585D" w:rsidR="0008038D" w:rsidRPr="0008038D" w:rsidRDefault="0008038D" w:rsidP="0026173E">
            <w:pPr>
              <w:pStyle w:val="Listeafsnit"/>
              <w:numPr>
                <w:ilvl w:val="0"/>
                <w:numId w:val="8"/>
              </w:numPr>
            </w:pPr>
            <w:r w:rsidRPr="0008038D">
              <w:t>Beslutningspunkter</w:t>
            </w:r>
          </w:p>
        </w:tc>
        <w:tc>
          <w:tcPr>
            <w:tcW w:w="3118" w:type="dxa"/>
          </w:tcPr>
          <w:p w14:paraId="764EFE0F" w14:textId="77777777" w:rsidR="0026173E" w:rsidRDefault="0008038D" w:rsidP="0008038D">
            <w:r w:rsidRPr="0026173E">
              <w:rPr>
                <w:b/>
                <w:bCs/>
              </w:rPr>
              <w:t>Punkt 1</w:t>
            </w:r>
            <w:r w:rsidRPr="0008038D">
              <w:t xml:space="preserve"> </w:t>
            </w:r>
          </w:p>
          <w:p w14:paraId="39FE6BB0" w14:textId="14986EF7" w:rsidR="0008038D" w:rsidRPr="0008038D" w:rsidRDefault="00020497" w:rsidP="0008038D">
            <w:r>
              <w:t>Aktivitetsplan (hvad prioriterer vi)</w:t>
            </w:r>
            <w:r w:rsidR="00B4320C">
              <w:t xml:space="preserve">, se </w:t>
            </w:r>
            <w:proofErr w:type="spellStart"/>
            <w:r w:rsidR="00B4320C">
              <w:t>vedh</w:t>
            </w:r>
            <w:proofErr w:type="spellEnd"/>
            <w:r w:rsidR="00B4320C">
              <w:t>. liste</w:t>
            </w:r>
          </w:p>
        </w:tc>
        <w:tc>
          <w:tcPr>
            <w:tcW w:w="3963" w:type="dxa"/>
          </w:tcPr>
          <w:p w14:paraId="70762344" w14:textId="04CE385B" w:rsidR="0008038D" w:rsidRPr="0008038D" w:rsidRDefault="0008038D" w:rsidP="0008038D"/>
        </w:tc>
      </w:tr>
      <w:tr w:rsidR="0008038D" w:rsidRPr="0008038D" w14:paraId="1FF0B5E6" w14:textId="77777777" w:rsidTr="0026173E">
        <w:tc>
          <w:tcPr>
            <w:tcW w:w="2547" w:type="dxa"/>
          </w:tcPr>
          <w:p w14:paraId="260D2A66" w14:textId="71022C7A" w:rsidR="0008038D" w:rsidRPr="0008038D" w:rsidRDefault="0008038D" w:rsidP="0026173E">
            <w:pPr>
              <w:pStyle w:val="Listeafsnit"/>
              <w:numPr>
                <w:ilvl w:val="0"/>
                <w:numId w:val="8"/>
              </w:numPr>
            </w:pPr>
            <w:r w:rsidRPr="0008038D">
              <w:t>Strategiske punkter</w:t>
            </w:r>
          </w:p>
          <w:p w14:paraId="00D3D4F8" w14:textId="62206232" w:rsidR="0008038D" w:rsidRPr="0008038D" w:rsidRDefault="0008038D" w:rsidP="0026173E"/>
        </w:tc>
        <w:tc>
          <w:tcPr>
            <w:tcW w:w="3118" w:type="dxa"/>
          </w:tcPr>
          <w:p w14:paraId="710BF349" w14:textId="7965CF22" w:rsidR="00FC481A" w:rsidRPr="0019653B" w:rsidRDefault="0019653B" w:rsidP="0019653B">
            <w:pPr>
              <w:rPr>
                <w:b/>
                <w:bCs/>
              </w:rPr>
            </w:pPr>
            <w:r w:rsidRPr="0019653B">
              <w:rPr>
                <w:b/>
                <w:bCs/>
              </w:rPr>
              <w:t xml:space="preserve">Punkt 1 </w:t>
            </w:r>
            <w:r w:rsidR="00693981" w:rsidRPr="0019653B">
              <w:rPr>
                <w:b/>
                <w:bCs/>
              </w:rPr>
              <w:t>Retningslinjer</w:t>
            </w:r>
          </w:p>
          <w:p w14:paraId="7AB921B6" w14:textId="7CB76F70" w:rsidR="002A26A3" w:rsidRDefault="002A26A3" w:rsidP="00693981">
            <w:pPr>
              <w:pStyle w:val="Listeafsnit"/>
              <w:numPr>
                <w:ilvl w:val="0"/>
                <w:numId w:val="12"/>
              </w:numPr>
            </w:pPr>
            <w:r>
              <w:t>Personale fridage/ferie</w:t>
            </w:r>
          </w:p>
          <w:p w14:paraId="07B3CF0D" w14:textId="77FE64AF" w:rsidR="00BE528E" w:rsidRDefault="00693981" w:rsidP="00BE528E">
            <w:pPr>
              <w:pStyle w:val="Listeafsnit"/>
              <w:numPr>
                <w:ilvl w:val="0"/>
                <w:numId w:val="12"/>
              </w:numPr>
            </w:pPr>
            <w:r>
              <w:t>Bestyrelsen (Tavshedspligt</w:t>
            </w:r>
            <w:r w:rsidR="00BE528E">
              <w:t xml:space="preserve"> og </w:t>
            </w:r>
            <w:r w:rsidR="006B071F">
              <w:t>definere hvad vores rolle er/</w:t>
            </w:r>
            <w:r w:rsidR="006B071F" w:rsidRPr="006B071F">
              <w:rPr>
                <w:u w:val="single"/>
              </w:rPr>
              <w:t>ikke</w:t>
            </w:r>
            <w:r w:rsidR="006B071F">
              <w:t xml:space="preserve"> er</w:t>
            </w:r>
            <w:r w:rsidR="00BE528E">
              <w:t xml:space="preserve"> </w:t>
            </w:r>
          </w:p>
          <w:p w14:paraId="133A80A2" w14:textId="7041EA51" w:rsidR="00693981" w:rsidRDefault="00BE528E" w:rsidP="00BE528E">
            <w:pPr>
              <w:pStyle w:val="Listeafsnit"/>
              <w:numPr>
                <w:ilvl w:val="0"/>
                <w:numId w:val="12"/>
              </w:numPr>
            </w:pPr>
            <w:r>
              <w:t>Frivillige</w:t>
            </w:r>
          </w:p>
          <w:p w14:paraId="25EDE4F4" w14:textId="16332BDB" w:rsidR="00522B42" w:rsidRDefault="0019653B" w:rsidP="00522B42">
            <w:r w:rsidRPr="0019653B">
              <w:rPr>
                <w:b/>
                <w:bCs/>
              </w:rPr>
              <w:t>Punkt 2</w:t>
            </w:r>
            <w:r w:rsidR="00C02B94" w:rsidRPr="0019653B">
              <w:rPr>
                <w:b/>
                <w:bCs/>
              </w:rPr>
              <w:t xml:space="preserve"> </w:t>
            </w:r>
            <w:r w:rsidR="00522B42" w:rsidRPr="0019653B">
              <w:rPr>
                <w:b/>
                <w:bCs/>
              </w:rPr>
              <w:t>SoMe Kampagne</w:t>
            </w:r>
            <w:r w:rsidRPr="0019653B">
              <w:rPr>
                <w:b/>
                <w:bCs/>
              </w:rPr>
              <w:br/>
            </w:r>
            <w:r w:rsidR="00522B42">
              <w:t>Menneskene bag VNF</w:t>
            </w:r>
          </w:p>
          <w:p w14:paraId="4855833E" w14:textId="77777777" w:rsidR="00BE528E" w:rsidRDefault="00BE528E" w:rsidP="0019653B">
            <w:r>
              <w:t>Skabelon med b</w:t>
            </w:r>
            <w:r w:rsidR="0019653B">
              <w:t xml:space="preserve">illede </w:t>
            </w:r>
            <w:r>
              <w:t xml:space="preserve">&amp; </w:t>
            </w:r>
            <w:r w:rsidR="0019653B">
              <w:t>spørgsmål:</w:t>
            </w:r>
          </w:p>
          <w:p w14:paraId="7982D6C9" w14:textId="492480AB" w:rsidR="00BE528E" w:rsidRDefault="0019653B" w:rsidP="00BE528E">
            <w:pPr>
              <w:pStyle w:val="Listeafsnit"/>
              <w:numPr>
                <w:ilvl w:val="0"/>
                <w:numId w:val="16"/>
              </w:numPr>
            </w:pPr>
            <w:r>
              <w:t>Hvad er din rolle på VNF?</w:t>
            </w:r>
          </w:p>
          <w:p w14:paraId="066C468D" w14:textId="7AC781FC" w:rsidR="0019653B" w:rsidRDefault="0019653B" w:rsidP="00BE528E">
            <w:pPr>
              <w:pStyle w:val="Listeafsnit"/>
              <w:numPr>
                <w:ilvl w:val="0"/>
                <w:numId w:val="12"/>
              </w:numPr>
            </w:pPr>
            <w:r>
              <w:t>Det bedste ved dit arbejde er</w:t>
            </w:r>
            <w:r w:rsidR="00BE528E">
              <w:t>…</w:t>
            </w:r>
          </w:p>
          <w:p w14:paraId="64011B86" w14:textId="77777777" w:rsidR="00BE528E" w:rsidRDefault="0019653B" w:rsidP="00BE528E">
            <w:pPr>
              <w:pStyle w:val="Listeafsnit"/>
              <w:numPr>
                <w:ilvl w:val="0"/>
                <w:numId w:val="12"/>
              </w:numPr>
            </w:pPr>
            <w:r>
              <w:t>Hvad ville folk blive overraskede over, at du kan?</w:t>
            </w:r>
          </w:p>
          <w:p w14:paraId="599DCBB0" w14:textId="20819B08" w:rsidR="0008038D" w:rsidRPr="0008038D" w:rsidRDefault="0019653B" w:rsidP="0074505D">
            <w:pPr>
              <w:pStyle w:val="Listeafsnit"/>
              <w:numPr>
                <w:ilvl w:val="0"/>
                <w:numId w:val="12"/>
              </w:numPr>
            </w:pPr>
            <w:r>
              <w:t>Hvad laver du, når du har fri?</w:t>
            </w:r>
          </w:p>
        </w:tc>
        <w:tc>
          <w:tcPr>
            <w:tcW w:w="3963" w:type="dxa"/>
          </w:tcPr>
          <w:p w14:paraId="52E1DC5F" w14:textId="65FF9FE1" w:rsidR="0008038D" w:rsidRDefault="0074505D" w:rsidP="004728F1">
            <w:pPr>
              <w:pStyle w:val="Listeafsnit"/>
              <w:numPr>
                <w:ilvl w:val="0"/>
                <w:numId w:val="12"/>
              </w:numPr>
            </w:pPr>
            <w:r>
              <w:t>SoMe – hvem er vi? Nicoline</w:t>
            </w:r>
          </w:p>
          <w:p w14:paraId="78B6B89F" w14:textId="77777777" w:rsidR="00985D16" w:rsidRDefault="0053719F" w:rsidP="0074505D">
            <w:pPr>
              <w:pStyle w:val="Listeafsnit"/>
              <w:numPr>
                <w:ilvl w:val="0"/>
                <w:numId w:val="12"/>
              </w:numPr>
            </w:pPr>
            <w:r>
              <w:t xml:space="preserve">Retningslinjer i forhold til ferie/fridag: </w:t>
            </w:r>
            <w:r w:rsidR="00985D16">
              <w:t xml:space="preserve">Udarbejdes med hjælp fra Thisted kommunes ferie retningslinjer. </w:t>
            </w:r>
          </w:p>
          <w:p w14:paraId="3781331C" w14:textId="30DF4CD0" w:rsidR="000F4591" w:rsidRDefault="00985D16" w:rsidP="0074505D">
            <w:pPr>
              <w:pStyle w:val="Listeafsnit"/>
              <w:numPr>
                <w:ilvl w:val="0"/>
                <w:numId w:val="12"/>
              </w:numPr>
            </w:pPr>
            <w:r>
              <w:t xml:space="preserve">Retningslinjer i forhold til tavshedspligt og hvad er vores rolle og hvad er ledelsen rolle. Gennemgang af Lisa. </w:t>
            </w:r>
            <w:r w:rsidR="000F4591">
              <w:t>Friskoleforeningen</w:t>
            </w:r>
            <w:r>
              <w:t xml:space="preserve"> er kontaktet, kommer og holder et </w:t>
            </w:r>
            <w:r w:rsidR="001B145A">
              <w:t>kursus</w:t>
            </w:r>
            <w:r>
              <w:t xml:space="preserve"> til os.  </w:t>
            </w:r>
          </w:p>
          <w:p w14:paraId="159C157A" w14:textId="5F98E071" w:rsidR="0018797B" w:rsidRPr="0008038D" w:rsidRDefault="000F4591" w:rsidP="0074505D">
            <w:pPr>
              <w:pStyle w:val="Listeafsnit"/>
              <w:numPr>
                <w:ilvl w:val="0"/>
                <w:numId w:val="12"/>
              </w:numPr>
            </w:pPr>
            <w:r>
              <w:t>Frivillige: Der skal laves en kontrakt til alle frivillige her på stedet, så der er klare linjer for hvad er hvad den frivilliges opgave er</w:t>
            </w:r>
            <w:r w:rsidR="001B145A">
              <w:t xml:space="preserve">, og hvilke opgaver der kan varetages. </w:t>
            </w:r>
            <w:r w:rsidR="00985D16">
              <w:t xml:space="preserve"> </w:t>
            </w:r>
          </w:p>
        </w:tc>
      </w:tr>
      <w:tr w:rsidR="0008038D" w:rsidRPr="0008038D" w14:paraId="4ED439DC" w14:textId="77777777" w:rsidTr="0026173E">
        <w:tc>
          <w:tcPr>
            <w:tcW w:w="2547" w:type="dxa"/>
          </w:tcPr>
          <w:p w14:paraId="707F0474" w14:textId="1EB52B84" w:rsidR="0008038D" w:rsidRPr="0008038D" w:rsidRDefault="0008038D" w:rsidP="0026173E">
            <w:pPr>
              <w:pStyle w:val="Listeafsnit"/>
              <w:numPr>
                <w:ilvl w:val="0"/>
                <w:numId w:val="8"/>
              </w:numPr>
            </w:pPr>
            <w:r w:rsidRPr="0008038D">
              <w:t>Eventuelt</w:t>
            </w:r>
          </w:p>
        </w:tc>
        <w:tc>
          <w:tcPr>
            <w:tcW w:w="3118" w:type="dxa"/>
          </w:tcPr>
          <w:p w14:paraId="53DAD66B" w14:textId="083D7095" w:rsidR="0008038D" w:rsidRPr="0008038D" w:rsidRDefault="0008038D" w:rsidP="0008038D"/>
        </w:tc>
        <w:tc>
          <w:tcPr>
            <w:tcW w:w="3963" w:type="dxa"/>
          </w:tcPr>
          <w:p w14:paraId="0B37FD82" w14:textId="2C390608" w:rsidR="0008038D" w:rsidRDefault="001B145A" w:rsidP="001B145A">
            <w:pPr>
              <w:pStyle w:val="Listeafsnit"/>
              <w:numPr>
                <w:ilvl w:val="0"/>
                <w:numId w:val="12"/>
              </w:numPr>
            </w:pPr>
            <w:r>
              <w:t>Førstehjælp</w:t>
            </w:r>
            <w:r w:rsidR="00201CDE">
              <w:t>skursus for personalet den 6. oktober</w:t>
            </w:r>
            <w:r>
              <w:t xml:space="preserve">. </w:t>
            </w:r>
          </w:p>
          <w:p w14:paraId="0D609F84" w14:textId="4BD08176" w:rsidR="006A5B02" w:rsidRPr="0008038D" w:rsidRDefault="006A5B02" w:rsidP="001B145A">
            <w:pPr>
              <w:pStyle w:val="Listeafsnit"/>
              <w:numPr>
                <w:ilvl w:val="0"/>
                <w:numId w:val="12"/>
              </w:numPr>
            </w:pPr>
          </w:p>
        </w:tc>
      </w:tr>
    </w:tbl>
    <w:p w14:paraId="4A781B34" w14:textId="77777777" w:rsidR="0008038D" w:rsidRPr="0008038D" w:rsidRDefault="0008038D" w:rsidP="0008038D"/>
    <w:p w14:paraId="6CCCD9EB" w14:textId="77777777" w:rsidR="0008038D" w:rsidRDefault="0008038D" w:rsidP="0008038D"/>
    <w:p w14:paraId="2EDFEE92" w14:textId="77777777" w:rsidR="0008038D" w:rsidRDefault="0008038D" w:rsidP="0008038D"/>
    <w:p w14:paraId="5029A255" w14:textId="77777777" w:rsidR="0008038D" w:rsidRDefault="0008038D" w:rsidP="0008038D"/>
    <w:p w14:paraId="19E4EB15" w14:textId="245919BD" w:rsidR="0008038D" w:rsidRDefault="0008038D" w:rsidP="0008038D">
      <w:r>
        <w:t>____________________</w:t>
      </w:r>
      <w:r>
        <w:tab/>
        <w:t>____________________</w:t>
      </w:r>
      <w:r>
        <w:tab/>
        <w:t>____________________</w:t>
      </w:r>
      <w:r>
        <w:tab/>
        <w:t>____________________</w:t>
      </w:r>
      <w:r>
        <w:br/>
      </w:r>
      <w:r w:rsidRPr="0008038D">
        <w:t>Lisa Land</w:t>
      </w:r>
      <w:r>
        <w:tab/>
      </w:r>
      <w:r>
        <w:tab/>
        <w:t>Jesper Lund</w:t>
      </w:r>
      <w:r>
        <w:tab/>
      </w:r>
      <w:r>
        <w:tab/>
        <w:t>Ni</w:t>
      </w:r>
      <w:r w:rsidR="006A5B02">
        <w:t>c</w:t>
      </w:r>
      <w:r>
        <w:t>oline Kjeldtoft</w:t>
      </w:r>
      <w:r>
        <w:tab/>
        <w:t>Anni Kirch Gade</w:t>
      </w:r>
    </w:p>
    <w:p w14:paraId="7999C38F" w14:textId="77777777" w:rsidR="0008038D" w:rsidRDefault="0008038D" w:rsidP="0008038D"/>
    <w:p w14:paraId="0BDC5A79" w14:textId="77777777" w:rsidR="0008038D" w:rsidRDefault="0008038D" w:rsidP="0008038D"/>
    <w:p w14:paraId="5CAE7EB4" w14:textId="284CE9F2" w:rsidR="0008038D" w:rsidRPr="0008038D" w:rsidRDefault="0008038D" w:rsidP="0008038D">
      <w:pPr>
        <w:rPr>
          <w:lang w:val="en-US"/>
        </w:rPr>
      </w:pPr>
      <w:r w:rsidRPr="0019653B">
        <w:rPr>
          <w:bdr w:val="single" w:sz="4" w:space="0" w:color="auto"/>
          <w:lang w:val="en-US"/>
        </w:rPr>
        <w:br/>
      </w:r>
      <w:r w:rsidRPr="0008038D">
        <w:rPr>
          <w:lang w:val="en-US"/>
        </w:rPr>
        <w:t>____________________</w:t>
      </w:r>
      <w:r w:rsidRPr="0008038D">
        <w:rPr>
          <w:lang w:val="en-US"/>
        </w:rPr>
        <w:tab/>
        <w:t>____________________</w:t>
      </w:r>
      <w:r w:rsidRPr="0008038D">
        <w:rPr>
          <w:lang w:val="en-US"/>
        </w:rPr>
        <w:tab/>
        <w:t>____________________</w:t>
      </w:r>
      <w:r w:rsidRPr="0008038D">
        <w:rPr>
          <w:lang w:val="en-US"/>
        </w:rPr>
        <w:tab/>
      </w:r>
      <w:r w:rsidRPr="0008038D">
        <w:rPr>
          <w:lang w:val="en-US"/>
        </w:rPr>
        <w:br/>
        <w:t>Viola La Spina</w:t>
      </w:r>
      <w:r w:rsidRPr="0008038D">
        <w:rPr>
          <w:lang w:val="en-US"/>
        </w:rPr>
        <w:tab/>
      </w:r>
      <w:r w:rsidRPr="0008038D">
        <w:rPr>
          <w:lang w:val="en-US"/>
        </w:rPr>
        <w:tab/>
        <w:t>Per</w:t>
      </w:r>
      <w:r>
        <w:rPr>
          <w:lang w:val="en-US"/>
        </w:rPr>
        <w:t xml:space="preserve"> Barup</w:t>
      </w:r>
      <w:r w:rsidRPr="0008038D">
        <w:rPr>
          <w:lang w:val="en-US"/>
        </w:rPr>
        <w:tab/>
      </w:r>
      <w:r w:rsidRPr="0008038D">
        <w:rPr>
          <w:lang w:val="en-US"/>
        </w:rPr>
        <w:tab/>
      </w:r>
      <w:r>
        <w:rPr>
          <w:lang w:val="en-US"/>
        </w:rPr>
        <w:t>Christine HB Jensen</w:t>
      </w:r>
      <w:r>
        <w:rPr>
          <w:lang w:val="en-US"/>
        </w:rPr>
        <w:tab/>
      </w:r>
    </w:p>
    <w:p w14:paraId="29A56FBD" w14:textId="2D3FB04F" w:rsidR="0008038D" w:rsidRPr="0008038D" w:rsidRDefault="0008038D" w:rsidP="0008038D">
      <w:pPr>
        <w:rPr>
          <w:lang w:val="en-US"/>
        </w:rPr>
      </w:pPr>
    </w:p>
    <w:p w14:paraId="411E6095" w14:textId="77777777" w:rsidR="00FB0D96" w:rsidRPr="0008038D" w:rsidRDefault="00FB0D96" w:rsidP="00605D0D">
      <w:pPr>
        <w:rPr>
          <w:lang w:val="en-US"/>
        </w:rPr>
      </w:pPr>
    </w:p>
    <w:sectPr w:rsidR="00FB0D96" w:rsidRPr="0008038D" w:rsidSect="0088421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36133" w14:textId="77777777" w:rsidR="00B20705" w:rsidRDefault="00B20705" w:rsidP="0073414C">
      <w:r>
        <w:separator/>
      </w:r>
    </w:p>
  </w:endnote>
  <w:endnote w:type="continuationSeparator" w:id="0">
    <w:p w14:paraId="6404E579" w14:textId="77777777" w:rsidR="00B20705" w:rsidRDefault="00B20705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56EB6" w14:textId="77777777" w:rsidR="00B20705" w:rsidRDefault="00B20705" w:rsidP="0073414C">
      <w:r>
        <w:separator/>
      </w:r>
    </w:p>
  </w:footnote>
  <w:footnote w:type="continuationSeparator" w:id="0">
    <w:p w14:paraId="679E1954" w14:textId="77777777" w:rsidR="00B20705" w:rsidRDefault="00B20705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860CF"/>
    <w:multiLevelType w:val="multilevel"/>
    <w:tmpl w:val="5BB4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0300B"/>
    <w:multiLevelType w:val="hybridMultilevel"/>
    <w:tmpl w:val="AEF09F1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B66B5"/>
    <w:multiLevelType w:val="multilevel"/>
    <w:tmpl w:val="0D805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 Sans" w:eastAsiaTheme="minorHAnsi" w:hAnsi="Open Sans" w:cs="Open San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62979"/>
    <w:multiLevelType w:val="hybridMultilevel"/>
    <w:tmpl w:val="5F64F710"/>
    <w:lvl w:ilvl="0" w:tplc="05B6540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05A66"/>
    <w:multiLevelType w:val="multilevel"/>
    <w:tmpl w:val="6DA2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DB5A7F"/>
    <w:multiLevelType w:val="hybridMultilevel"/>
    <w:tmpl w:val="828EF3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46B65"/>
    <w:multiLevelType w:val="hybridMultilevel"/>
    <w:tmpl w:val="5A864C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E7795"/>
    <w:multiLevelType w:val="multilevel"/>
    <w:tmpl w:val="9EFA5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274225"/>
    <w:multiLevelType w:val="hybridMultilevel"/>
    <w:tmpl w:val="B6D8234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24CF2"/>
    <w:multiLevelType w:val="hybridMultilevel"/>
    <w:tmpl w:val="36748CBA"/>
    <w:lvl w:ilvl="0" w:tplc="05B6540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911AD"/>
    <w:multiLevelType w:val="hybridMultilevel"/>
    <w:tmpl w:val="7D2C847C"/>
    <w:lvl w:ilvl="0" w:tplc="2D3CA78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939681">
    <w:abstractNumId w:val="0"/>
  </w:num>
  <w:num w:numId="2" w16cid:durableId="1551695947">
    <w:abstractNumId w:val="7"/>
  </w:num>
  <w:num w:numId="3" w16cid:durableId="1736005808">
    <w:abstractNumId w:val="10"/>
  </w:num>
  <w:num w:numId="4" w16cid:durableId="1046174512">
    <w:abstractNumId w:val="9"/>
  </w:num>
  <w:num w:numId="5" w16cid:durableId="1349021461">
    <w:abstractNumId w:val="11"/>
  </w:num>
  <w:num w:numId="6" w16cid:durableId="178350621">
    <w:abstractNumId w:val="3"/>
  </w:num>
  <w:num w:numId="7" w16cid:durableId="1606881834">
    <w:abstractNumId w:val="15"/>
  </w:num>
  <w:num w:numId="8" w16cid:durableId="798032163">
    <w:abstractNumId w:val="13"/>
  </w:num>
  <w:num w:numId="9" w16cid:durableId="751581675">
    <w:abstractNumId w:val="1"/>
  </w:num>
  <w:num w:numId="10" w16cid:durableId="835342656">
    <w:abstractNumId w:val="5"/>
  </w:num>
  <w:num w:numId="11" w16cid:durableId="1167329341">
    <w:abstractNumId w:val="12"/>
  </w:num>
  <w:num w:numId="12" w16cid:durableId="1929077486">
    <w:abstractNumId w:val="4"/>
  </w:num>
  <w:num w:numId="13" w16cid:durableId="551845517">
    <w:abstractNumId w:val="8"/>
  </w:num>
  <w:num w:numId="14" w16cid:durableId="637033887">
    <w:abstractNumId w:val="2"/>
  </w:num>
  <w:num w:numId="15" w16cid:durableId="1582594034">
    <w:abstractNumId w:val="6"/>
  </w:num>
  <w:num w:numId="16" w16cid:durableId="12423310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8D"/>
    <w:rsid w:val="00000220"/>
    <w:rsid w:val="00020497"/>
    <w:rsid w:val="00046FF2"/>
    <w:rsid w:val="0008038D"/>
    <w:rsid w:val="000E1438"/>
    <w:rsid w:val="000F4591"/>
    <w:rsid w:val="000F58E8"/>
    <w:rsid w:val="00114916"/>
    <w:rsid w:val="00125042"/>
    <w:rsid w:val="00165D33"/>
    <w:rsid w:val="0018797B"/>
    <w:rsid w:val="0019653B"/>
    <w:rsid w:val="001B145A"/>
    <w:rsid w:val="001D296B"/>
    <w:rsid w:val="00201CDE"/>
    <w:rsid w:val="00253BFF"/>
    <w:rsid w:val="0026173E"/>
    <w:rsid w:val="002A26A3"/>
    <w:rsid w:val="00322730"/>
    <w:rsid w:val="00330B2B"/>
    <w:rsid w:val="00455822"/>
    <w:rsid w:val="0046425B"/>
    <w:rsid w:val="004728F1"/>
    <w:rsid w:val="004C1E11"/>
    <w:rsid w:val="00522B42"/>
    <w:rsid w:val="0053719F"/>
    <w:rsid w:val="00605D0D"/>
    <w:rsid w:val="006576EB"/>
    <w:rsid w:val="006916EF"/>
    <w:rsid w:val="00693981"/>
    <w:rsid w:val="006A5B02"/>
    <w:rsid w:val="006B071F"/>
    <w:rsid w:val="0073414C"/>
    <w:rsid w:val="0074505D"/>
    <w:rsid w:val="00884213"/>
    <w:rsid w:val="008D26DB"/>
    <w:rsid w:val="00985D16"/>
    <w:rsid w:val="00A52509"/>
    <w:rsid w:val="00AB353D"/>
    <w:rsid w:val="00B12A31"/>
    <w:rsid w:val="00B20705"/>
    <w:rsid w:val="00B4320C"/>
    <w:rsid w:val="00B73A15"/>
    <w:rsid w:val="00B81A1B"/>
    <w:rsid w:val="00B95E67"/>
    <w:rsid w:val="00BE528E"/>
    <w:rsid w:val="00C02B94"/>
    <w:rsid w:val="00C26EAC"/>
    <w:rsid w:val="00C45209"/>
    <w:rsid w:val="00C66BDB"/>
    <w:rsid w:val="00C75EC1"/>
    <w:rsid w:val="00CB0236"/>
    <w:rsid w:val="00CB113D"/>
    <w:rsid w:val="00CD276A"/>
    <w:rsid w:val="00DF3ED7"/>
    <w:rsid w:val="00E70131"/>
    <w:rsid w:val="00FB0D96"/>
    <w:rsid w:val="00FC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0462D"/>
  <w15:chartTrackingRefBased/>
  <w15:docId w15:val="{0EA21C4A-0B8F-4E2E-A6B7-230C7DE3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38D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803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803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803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803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803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8038D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803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803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803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8038D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0803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8038D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08038D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08038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8038D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08038D"/>
    <w:rPr>
      <w:b/>
      <w:bCs/>
      <w:smallCaps/>
      <w:color w:val="365F91" w:themeColor="accent1" w:themeShade="BF"/>
      <w:spacing w:val="5"/>
    </w:rPr>
  </w:style>
  <w:style w:type="table" w:styleId="Tabel-Gitter">
    <w:name w:val="Table Grid"/>
    <w:basedOn w:val="Tabel-Normal"/>
    <w:uiPriority w:val="59"/>
    <w:rsid w:val="0008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Land - Thisted Kommune</dc:creator>
  <cp:keywords/>
  <dc:description/>
  <cp:lastModifiedBy>VIben VNF</cp:lastModifiedBy>
  <cp:revision>2</cp:revision>
  <dcterms:created xsi:type="dcterms:W3CDTF">2026-08-25T07:28:00Z</dcterms:created>
  <dcterms:modified xsi:type="dcterms:W3CDTF">2026-08-25T07:28:00Z</dcterms:modified>
</cp:coreProperties>
</file>